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9" w:type="dxa"/>
        <w:tblLook w:val="04A0" w:firstRow="1" w:lastRow="0" w:firstColumn="1" w:lastColumn="0" w:noHBand="0" w:noVBand="1"/>
      </w:tblPr>
      <w:tblGrid>
        <w:gridCol w:w="1176"/>
        <w:gridCol w:w="995"/>
        <w:gridCol w:w="485"/>
        <w:gridCol w:w="2075"/>
        <w:gridCol w:w="628"/>
        <w:gridCol w:w="299"/>
        <w:gridCol w:w="905"/>
        <w:gridCol w:w="299"/>
        <w:gridCol w:w="985"/>
        <w:gridCol w:w="299"/>
        <w:gridCol w:w="1167"/>
        <w:gridCol w:w="976"/>
      </w:tblGrid>
      <w:tr w:rsidR="004D4EE0" w:rsidRPr="004D4EE0" w14:paraId="20294C83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D14A" w14:textId="74F53A50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4E41A68" wp14:editId="6C95E624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142875</wp:posOffset>
                  </wp:positionV>
                  <wp:extent cx="571500" cy="514350"/>
                  <wp:effectExtent l="0" t="0" r="0" b="0"/>
                  <wp:wrapNone/>
                  <wp:docPr id="1054" name="Picture 1" descr="Seal-4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E8A6AD-7D51-133C-609A-7B7EC4767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6" descr="Seal-4C">
                            <a:extLst>
                              <a:ext uri="{FF2B5EF4-FFF2-40B4-BE49-F238E27FC236}">
                                <a16:creationId xmlns:a16="http://schemas.microsoft.com/office/drawing/2014/main" id="{FBE8A6AD-7D51-133C-609A-7B7EC4767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D4EE0" w:rsidRPr="004D4EE0" w14:paraId="42FFE98D" w14:textId="77777777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CABEA0" w14:textId="77777777" w:rsidR="004D4EE0" w:rsidRPr="004D4EE0" w:rsidRDefault="004D4EE0" w:rsidP="004D4EE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EAF8F9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F3E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09A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AF0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2A5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04C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369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298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D32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07A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BFD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B42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364A26E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047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695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81F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           APPLICATION FOR PARADE, PROTEST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3D5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430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9EB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790DE2C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288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C9B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4E6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          OR,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RECREATIONAL  EXERCISE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PERMIT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EEF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355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47B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03BE7C7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26F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714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765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CITY OF CARTHAGE &amp; CARTHAGE POLICE DEPARTMENT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3D9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D4EE0" w:rsidRPr="004D4EE0" w14:paraId="20FCBE39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79C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F7B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2B6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EFC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96C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643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0DE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B13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07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85A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62A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C51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A4EE9E4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482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PROTEST PERMITS MUST BE SUBMITTED  7 CALENDAR DAYS PRIOR TO EVENT DATE</w:t>
            </w:r>
          </w:p>
        </w:tc>
      </w:tr>
      <w:tr w:rsidR="004D4EE0" w:rsidRPr="004D4EE0" w14:paraId="787EE343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B4F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       ALL OTHER PERMITS MUST BE SUBMITTED 30 DAYS PRIOR TO EVENT DATE.</w:t>
            </w:r>
          </w:p>
        </w:tc>
      </w:tr>
      <w:tr w:rsidR="004D4EE0" w:rsidRPr="004D4EE0" w14:paraId="5A43A03D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8A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729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A90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133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F84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F91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67A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8D8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200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9E0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CCA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19C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23BB491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FC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Purpose or name of protest/parade: ____________________________________________________</w:t>
            </w:r>
          </w:p>
        </w:tc>
      </w:tr>
      <w:tr w:rsidR="004D4EE0" w:rsidRPr="004D4EE0" w14:paraId="2751C581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086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163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D15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A12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A8B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5F7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8DC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00D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851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35C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8B4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122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026E98D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9D3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Date of event: ____________________ Day of the week: ____________________________</w:t>
            </w:r>
          </w:p>
        </w:tc>
      </w:tr>
      <w:tr w:rsidR="004D4EE0" w:rsidRPr="004D4EE0" w14:paraId="25AB7524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AF8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7CE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1EC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CF9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09F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91E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8C9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04E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EFA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BC6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648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B10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7BA066E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B0A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Start time: __________________ End time: _________________ Set up period: ________________</w:t>
            </w:r>
          </w:p>
        </w:tc>
      </w:tr>
      <w:tr w:rsidR="004D4EE0" w:rsidRPr="004D4EE0" w14:paraId="099B823F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59B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A9D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EB4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E4A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96D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641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743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41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D4B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A6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0BC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9C8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559F2E6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6A4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Staging or start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location:_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___________________________________________________________</w:t>
            </w:r>
          </w:p>
        </w:tc>
      </w:tr>
      <w:tr w:rsidR="004D4EE0" w:rsidRPr="004D4EE0" w14:paraId="3544F3B7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118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8BA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874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2B3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27E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04D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4EC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9FA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8DF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CF3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2BD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5E9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100B8CF" w14:textId="77777777" w:rsidTr="004D4EE0">
        <w:trPr>
          <w:trHeight w:val="315"/>
        </w:trPr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8F0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Expected # of visitors: 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717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8FB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42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062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04C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4587677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9C5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7A5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64A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169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448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B69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D13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CE9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C1A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4B5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15C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50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FBC5542" w14:textId="77777777" w:rsidTr="004D4EE0">
        <w:trPr>
          <w:trHeight w:val="315"/>
        </w:trPr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80B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Expected # of floats or vehicles: 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728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5A0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5B7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E88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A74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F90FE7A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AD5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308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CAC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650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43E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2C5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F89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BEA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22A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ED0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249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C3F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30E46CF" w14:textId="77777777" w:rsidTr="004D4EE0">
        <w:trPr>
          <w:trHeight w:val="315"/>
        </w:trPr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7D4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Expected # of participants (biker/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runner)_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5A1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3F3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A59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153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329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0EDA204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546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FDA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F50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40A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AC0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3C1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3D5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C7B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9FE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293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546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1EC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980DBE4" w14:textId="77777777" w:rsidTr="004D4EE0">
        <w:trPr>
          <w:trHeight w:val="315"/>
        </w:trPr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589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NO candy or give away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items  to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be thrown during the event: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146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114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A4AF" w14:textId="77777777" w:rsidR="004D4EE0" w:rsidRPr="004D4EE0" w:rsidRDefault="004D4EE0" w:rsidP="004D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9EA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0E5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F66882A" w14:textId="77777777" w:rsidTr="004D4EE0">
        <w:trPr>
          <w:trHeight w:val="21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A8F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342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15F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196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E74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4F1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D2B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5B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867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B3F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B73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BB2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5390D12" w14:textId="77777777" w:rsidTr="004D4EE0">
        <w:trPr>
          <w:trHeight w:val="315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6C6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Will the entire roadway be needed for the event?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822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722C" w14:textId="77777777" w:rsidR="004D4EE0" w:rsidRPr="004D4EE0" w:rsidRDefault="004D4EE0" w:rsidP="004D4E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ECA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C239" w14:textId="77777777" w:rsidR="004D4EE0" w:rsidRPr="004D4EE0" w:rsidRDefault="004D4EE0" w:rsidP="004D4E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FDF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DC7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B4B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EB35830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730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FD2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8A7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29F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519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95D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BCC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2B8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E94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3A9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8F7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8F7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9C03ED0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1DB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If yes, what roads will be needed? _______________________________________________</w:t>
            </w:r>
          </w:p>
        </w:tc>
      </w:tr>
      <w:tr w:rsidR="004D4EE0" w:rsidRPr="004D4EE0" w14:paraId="2AF35B91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8E0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___________________________________________________________________________</w:t>
            </w:r>
          </w:p>
        </w:tc>
      </w:tr>
      <w:tr w:rsidR="004D4EE0" w:rsidRPr="004D4EE0" w14:paraId="5C7A63B5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85E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___________________________________________________________________________</w:t>
            </w:r>
          </w:p>
        </w:tc>
      </w:tr>
      <w:tr w:rsidR="004D4EE0" w:rsidRPr="004D4EE0" w14:paraId="58E6362C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00B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CD1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9AB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0A2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C33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627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D25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1C4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FDB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AC7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50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92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6AF8454" w14:textId="77777777" w:rsidTr="004D4EE0">
        <w:trPr>
          <w:trHeight w:val="315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0C6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Will barricades be needed to close roads for the event: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A946" w14:textId="77777777" w:rsidR="004D4EE0" w:rsidRPr="004D4EE0" w:rsidRDefault="004D4EE0" w:rsidP="004D4E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B99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F965" w14:textId="77777777" w:rsidR="004D4EE0" w:rsidRPr="004D4EE0" w:rsidRDefault="004D4EE0" w:rsidP="004D4E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6BF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89A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7CC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5D7F579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554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02B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634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509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C0D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290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E61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B85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3C4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D18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F30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2C9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0D6E782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019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Additional details: _____________________________________________________________</w:t>
            </w:r>
          </w:p>
        </w:tc>
      </w:tr>
      <w:tr w:rsidR="004D4EE0" w:rsidRPr="004D4EE0" w14:paraId="7799988F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1E0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___________________________________________________________________________</w:t>
            </w:r>
          </w:p>
        </w:tc>
      </w:tr>
      <w:tr w:rsidR="004D4EE0" w:rsidRPr="004D4EE0" w14:paraId="465487F3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9CD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___________________________________________________________________________</w:t>
            </w:r>
          </w:p>
        </w:tc>
      </w:tr>
      <w:tr w:rsidR="004D4EE0" w:rsidRPr="004D4EE0" w14:paraId="11E89F27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61E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831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A3F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DA1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21C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D57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48C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2C3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2FD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409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D9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DA8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8863CDF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456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   Please attach a drawn or printed map of the desired route with your application.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18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D4EE0" w:rsidRPr="004D4EE0" w14:paraId="6DFFCA44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23E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Permits can be submitted in person at the Carthage City Hall (212 W Main Street)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6C0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D4EE0" w:rsidRPr="004D4EE0" w14:paraId="5F45C8CD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735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Monday - Friday, from 8:00 am to 12:00 pm. If there are any questions regarding the filing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768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D4EE0" w:rsidRPr="004D4EE0" w14:paraId="0E8FD4BB" w14:textId="77777777" w:rsidTr="004D4EE0">
        <w:trPr>
          <w:trHeight w:val="315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488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of the permit contact the City Clerk at 601-267-8322.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082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FCE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65C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1F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32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A79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AC2B81A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C13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D03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E1B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F0F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185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9F4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896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A11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CE3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124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8A3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BC0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E16651E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7E5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68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7C9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48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0A6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97B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2AF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2E0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96A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910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DBCE" w14:textId="64820F68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4D4EE0" w:rsidRPr="004D4EE0" w14:paraId="1E7E22D0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36B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1BC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C98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77F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226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1F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359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55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FD1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343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328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DAA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7A5EF7D" w14:textId="77777777" w:rsidTr="004D4EE0">
        <w:trPr>
          <w:trHeight w:val="300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549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14:ligatures w14:val="none"/>
              </w:rPr>
              <w:t xml:space="preserve">City Requirements on Parade, Protest, or Recreational Exercise for insurance: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D6B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4D4EE0" w:rsidRPr="004D4EE0" w14:paraId="5864E025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737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5D8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B2B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434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5C4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B7B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09D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4B6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816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635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3A3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6D9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E282293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BE5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A: The applicant and any other persons, organizations, firms, or corporations on whose behalf the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D8D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9682A5D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332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application is made, by filing such application do represent, stipulate, contract and agree that they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192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B75A256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FDF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 jointly and severally indemnify and hold the city harmless against liability for any and all claims for</w:t>
            </w:r>
          </w:p>
        </w:tc>
      </w:tr>
      <w:tr w:rsidR="004D4EE0" w:rsidRPr="004D4EE0" w14:paraId="06400F2B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856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damage to property, or injury to, or death of persons arising out of or resulting from the issuance of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70D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826206F" w14:textId="77777777" w:rsidTr="004D4EE0">
        <w:trPr>
          <w:trHeight w:val="315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A72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permit or the conduct of the parade or its participants.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8EC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918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B4D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A34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BF5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8A0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14A42B9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1FC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B: In addition, no parade, protest, or recreational exercise shall be issued unless the applicant therefor </w:t>
            </w:r>
          </w:p>
        </w:tc>
      </w:tr>
      <w:tr w:rsidR="004D4EE0" w:rsidRPr="004D4EE0" w14:paraId="31AEA228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869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shall obtain a comprehensive general liability insurance policy, issued by an insurance company authorized </w:t>
            </w:r>
          </w:p>
        </w:tc>
      </w:tr>
      <w:tr w:rsidR="004D4EE0" w:rsidRPr="004D4EE0" w14:paraId="06486B67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94B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to do business in the State of Mississippi, with coverage of not less than One Million Dollars ($1,000,000.00) </w:t>
            </w:r>
          </w:p>
        </w:tc>
      </w:tr>
      <w:tr w:rsidR="004D4EE0" w:rsidRPr="004D4EE0" w14:paraId="5996DF29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EFC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that includes the assembly area, the parade route, the disbanding area of the parade, and any other </w:t>
            </w:r>
          </w:p>
        </w:tc>
      </w:tr>
      <w:tr w:rsidR="004D4EE0" w:rsidRPr="004D4EE0" w14:paraId="5DC45C00" w14:textId="77777777" w:rsidTr="004D4EE0">
        <w:trPr>
          <w:trHeight w:val="31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012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used by the participants of the parade. The city shall be named as an additional insured on the policy.</w:t>
            </w:r>
          </w:p>
        </w:tc>
      </w:tr>
      <w:tr w:rsidR="004D4EE0" w:rsidRPr="004D4EE0" w14:paraId="4E3DA23B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665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C: A protest is defined as a march,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ceremony,  lecture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speech or procession of any kind, or any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A2A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BA7EE72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88C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similar display, demonstration or conduct in or around the square, excluding any sidewalks, parks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F25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43FCFBB" w14:textId="77777777" w:rsidTr="004D4EE0">
        <w:trPr>
          <w:trHeight w:val="315"/>
        </w:trPr>
        <w:tc>
          <w:tcPr>
            <w:tcW w:w="4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4D4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or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public place in the city.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69A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ACE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BCF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E9A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CC1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8A5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232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BEA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57312A1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023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C42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0E7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0CA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5FD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DBD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455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D9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18F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CD3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D9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15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659DD42" w14:textId="77777777" w:rsidTr="004D4EE0">
        <w:trPr>
          <w:trHeight w:val="31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7A7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SPONSORS MUST ATTACHED A COPY OF LIABILITY INSURANCE FOR THIS EVENT: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ED4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03722D83" w14:textId="77777777" w:rsidTr="004D4EE0">
        <w:trPr>
          <w:trHeight w:val="2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167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169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A73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000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143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1A2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4A3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568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A52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ABC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BD4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84F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04505C1" w14:textId="77777777" w:rsidTr="004D4EE0">
        <w:trPr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A12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Attached:  YES   NO 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2A1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00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070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8E1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A2D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BD5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850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2FE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093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4D0970B" w14:textId="77777777" w:rsidTr="004D4EE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8C3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D2C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101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015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6A2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854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B01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234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A0A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020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F06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972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70187D0" w14:textId="77777777" w:rsidTr="004D4EE0">
        <w:trPr>
          <w:trHeight w:val="240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861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have read the City Requirements on Parade, Protest, or Recreational Exercise for insurance: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2AC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    NO</w:t>
            </w:r>
          </w:p>
        </w:tc>
      </w:tr>
      <w:tr w:rsidR="004D4EE0" w:rsidRPr="004D4EE0" w14:paraId="214E7FAF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025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A96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B54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1F7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FA6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A5F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35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514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3B3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55A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4CC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197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0BB99533" w14:textId="77777777" w:rsidTr="004D4EE0">
        <w:trPr>
          <w:trHeight w:val="240"/>
        </w:trPr>
        <w:tc>
          <w:tcPr>
            <w:tcW w:w="4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186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Application contact information: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BA0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6DA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5A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E10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3A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0B1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F4C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3F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96C1872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89C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D01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F32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8E0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22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41F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CBF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B8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C8C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ECB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A07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E47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B077253" w14:textId="77777777" w:rsidTr="004D4EE0">
        <w:trPr>
          <w:trHeight w:val="240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B33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Name: _________________________________________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259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0A6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684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9CC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594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62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B657D56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BC2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3A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7B6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55A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264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BF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FFCCE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F3D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1F2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178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51DA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0A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5543293" w14:textId="77777777" w:rsidTr="004D4EE0">
        <w:trPr>
          <w:trHeight w:val="240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2C8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Address: ______________________________________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FA2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9886F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Please submit a $50.00 non-refundable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537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67AB61E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1C6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5D9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DF8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A24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15D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BEF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5964A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processing fee with your application.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EAE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747D0E8" w14:textId="77777777" w:rsidTr="004D4EE0">
        <w:trPr>
          <w:trHeight w:val="240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AD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Phone Number: _________________________________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5FB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490AD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This fee is required regardless of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95A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0DEB128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43E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A74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047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651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A94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E0B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CB75E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approval status.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56E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F1137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A38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02D7E2E4" w14:textId="77777777" w:rsidTr="004D4EE0">
        <w:trPr>
          <w:trHeight w:val="240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19F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E-Mail:_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________________________________________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D492D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281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8FA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2A2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1D982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C70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6B9A36A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FBE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93C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09D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872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C68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D71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CBB54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Permit fee of $200.00 may be paid 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1A5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3C13E30" w14:textId="77777777" w:rsidTr="004D4EE0">
        <w:trPr>
          <w:trHeight w:val="240"/>
        </w:trPr>
        <w:tc>
          <w:tcPr>
            <w:tcW w:w="4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FB7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Organization sponsoring the parade: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E10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FEF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925A4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cash, check, or money order at: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8515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7007BB6C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7CD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65C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1C8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E28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38D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8E7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50D56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City Hall 212 W Main St. </w:t>
            </w:r>
            <w:proofErr w:type="spellStart"/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Carthage,MS</w:t>
            </w:r>
            <w:proofErr w:type="spellEnd"/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DC2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02F5AAFF" w14:textId="77777777" w:rsidTr="004D4EE0">
        <w:trPr>
          <w:trHeight w:val="240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0B7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Primary contact: 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413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23C4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C43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49F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AC3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6C77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F1A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289F5F2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B5A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B5C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B7C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823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51A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F73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DF00F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Please make checks payable to the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444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390D798" w14:textId="77777777" w:rsidTr="004D4EE0">
        <w:trPr>
          <w:trHeight w:val="240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12B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Phone Number: _________________________________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D89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2C971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City of Carthage.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0C9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908C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5F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D1A3844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C48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2E8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056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E6A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5A8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EB9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C1E67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3CB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315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D60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EB1C6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E00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09CFCC11" w14:textId="77777777" w:rsidTr="004D4EE0">
        <w:trPr>
          <w:trHeight w:val="240"/>
        </w:trPr>
        <w:tc>
          <w:tcPr>
            <w:tcW w:w="5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617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Address: _______________________________________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C218F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538D8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A25A1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PERMIT FEE PAID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D60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E568A17" w14:textId="77777777" w:rsidTr="004D4EE0">
        <w:trPr>
          <w:trHeight w:val="2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6AA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CD7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882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266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94D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B7E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00CA7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53B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D80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FC4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1F08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EF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0F8F382" w14:textId="77777777" w:rsidTr="004D4EE0">
        <w:trPr>
          <w:trHeight w:val="240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8CB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E-Mail: ________________________________________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315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A8155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48C8E1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4F6B1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CCBEF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66FC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118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B4CC268" w14:textId="77777777" w:rsidTr="004D4EE0">
        <w:trPr>
          <w:trHeight w:val="19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940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77A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60E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0A3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8B1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F5C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C56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F32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F67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FDE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DDA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68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9270D2D" w14:textId="77777777" w:rsidTr="004D4EE0">
        <w:trPr>
          <w:trHeight w:val="255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D670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President of organization: 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6B8B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79B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CFC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A40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192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E13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7C2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7A5E130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559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13F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EF5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16C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78A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816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3BB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587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A2EC" w14:textId="3342A241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F03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DF9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CF0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18AE008" w14:textId="77777777" w:rsidTr="004D4EE0">
        <w:trPr>
          <w:trHeight w:val="255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B74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Phone </w:t>
            </w:r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Number:_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9AD2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528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5EE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B2A9" w14:textId="0B4FF59D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E91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0BB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48F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4BFEDC94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648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B4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71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1D0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708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624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C41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D3B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25D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4CC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332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5C5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B45BD99" w14:textId="77777777" w:rsidTr="004D4EE0">
        <w:trPr>
          <w:trHeight w:val="270"/>
        </w:trPr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1005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7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6FCF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OFFICIAL USE ONLY - DO NOT WRITE BELOW THIS LINE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3491FC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D1581A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2D91F9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D4EE0" w:rsidRPr="004D4EE0" w14:paraId="694A50CA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5CA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D30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5A8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182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717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59B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9A0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669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9DB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7BF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16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E53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CD8C04F" w14:textId="77777777" w:rsidTr="004D4EE0">
        <w:trPr>
          <w:trHeight w:val="255"/>
        </w:trPr>
        <w:tc>
          <w:tcPr>
            <w:tcW w:w="10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4A7E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Received </w:t>
            </w:r>
            <w:proofErr w:type="spellStart"/>
            <w:proofErr w:type="gramStart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by:_</w:t>
            </w:r>
            <w:proofErr w:type="gram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__________________________________Date</w:t>
            </w:r>
            <w:proofErr w:type="spellEnd"/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submitted: ______________________________</w:t>
            </w:r>
          </w:p>
        </w:tc>
      </w:tr>
      <w:tr w:rsidR="004D4EE0" w:rsidRPr="004D4EE0" w14:paraId="35DC9CDD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45D4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B98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058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AAB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440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FC6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A1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26C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98B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2D5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B35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85D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BAC6736" w14:textId="77777777" w:rsidTr="004D4EE0">
        <w:trPr>
          <w:trHeight w:val="255"/>
        </w:trPr>
        <w:tc>
          <w:tcPr>
            <w:tcW w:w="9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AB9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 permit is denied, reason for denial: 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A45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28ECC2D7" w14:textId="77777777" w:rsidTr="004D4EE0">
        <w:trPr>
          <w:trHeight w:val="19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843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21A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96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A15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369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EF6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378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0CA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623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B1A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1D8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3B5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3E3CA348" w14:textId="77777777" w:rsidTr="004D4EE0">
        <w:trPr>
          <w:trHeight w:val="255"/>
        </w:trPr>
        <w:tc>
          <w:tcPr>
            <w:tcW w:w="4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6F2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________________________________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C63F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41D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B97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DF9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DFF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179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F3C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454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538F0F3C" w14:textId="77777777" w:rsidTr="004D4EE0">
        <w:trPr>
          <w:trHeight w:val="255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E4E3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D4EE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Approved application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A93D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5BA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155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BE9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76B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AF8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FF2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241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B19F2" w14:textId="016A426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F7C3A86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6516" w14:textId="77777777" w:rsidR="004D4EE0" w:rsidRPr="004D4EE0" w:rsidRDefault="004D4EE0" w:rsidP="004D4E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D33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814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A05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CC0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03E1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C42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D7E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44B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DAFF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5638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BAF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13CD18A4" w14:textId="77777777" w:rsidTr="004D4EE0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E14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15EC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A9F8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618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D74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706D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C10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5192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F5F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4A8B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E5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23F4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4EE0" w:rsidRPr="004D4EE0" w14:paraId="608A2C8C" w14:textId="77777777" w:rsidTr="004D4EE0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0C9E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D659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031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B9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70EA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AB0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2CA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8E9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BF65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7AA7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4756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92F3" w14:textId="77777777" w:rsidR="004D4EE0" w:rsidRPr="004D4EE0" w:rsidRDefault="004D4EE0" w:rsidP="004D4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BB8ACE" w14:textId="77777777" w:rsidR="0085173B" w:rsidRPr="004D4EE0" w:rsidRDefault="0085173B" w:rsidP="004D4EE0"/>
    <w:sectPr w:rsidR="0085173B" w:rsidRPr="004D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E0"/>
    <w:rsid w:val="002A1FA8"/>
    <w:rsid w:val="002A5252"/>
    <w:rsid w:val="004D4EE0"/>
    <w:rsid w:val="00697647"/>
    <w:rsid w:val="0085173B"/>
    <w:rsid w:val="009727C1"/>
    <w:rsid w:val="00F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20CC"/>
  <w15:chartTrackingRefBased/>
  <w15:docId w15:val="{1431E682-C5BE-4C1E-819F-A1B8655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Spears</dc:creator>
  <cp:keywords/>
  <dc:description/>
  <cp:lastModifiedBy>Penny Spears</cp:lastModifiedBy>
  <cp:revision>1</cp:revision>
  <dcterms:created xsi:type="dcterms:W3CDTF">2025-09-19T01:09:00Z</dcterms:created>
  <dcterms:modified xsi:type="dcterms:W3CDTF">2025-09-19T01:11:00Z</dcterms:modified>
</cp:coreProperties>
</file>